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7402"/>
      </w:tblGrid>
      <w:tr w:rsidR="00E13CCB" w14:paraId="49C7A0E5" w14:textId="77777777" w:rsidTr="0064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bottom w:val="none" w:sz="0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16"/>
              <w:tblOverlap w:val="never"/>
              <w:tblW w:w="1845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5"/>
            </w:tblGrid>
            <w:tr w:rsidR="00E13CCB" w14:paraId="63158591" w14:textId="77777777" w:rsidTr="00645672">
              <w:trPr>
                <w:trHeight w:val="47"/>
              </w:trPr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B8F4E" w14:textId="77777777" w:rsidR="00E13CCB" w:rsidRDefault="00E13CCB" w:rsidP="0064567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" w:hAnsi="Arial" w:cs="Arial"/>
                      <w:noProof/>
                      <w:lang w:val="id-ID" w:eastAsia="id-ID"/>
                    </w:rPr>
                    <w:drawing>
                      <wp:anchor distT="0" distB="0" distL="114300" distR="114300" simplePos="0" relativeHeight="251670528" behindDoc="1" locked="0" layoutInCell="1" allowOverlap="1" wp14:anchorId="0A7449FC" wp14:editId="2A4710DB">
                        <wp:simplePos x="0" y="0"/>
                        <wp:positionH relativeFrom="column">
                          <wp:posOffset>367665</wp:posOffset>
                        </wp:positionH>
                        <wp:positionV relativeFrom="paragraph">
                          <wp:posOffset>107315</wp:posOffset>
                        </wp:positionV>
                        <wp:extent cx="817880" cy="986790"/>
                        <wp:effectExtent l="0" t="0" r="1270" b="381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880" cy="986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BB1EA89" w14:textId="77777777" w:rsidR="00E13CCB" w:rsidRDefault="00E13CCB" w:rsidP="00645672">
            <w:pPr>
              <w:spacing w:after="200" w:line="276" w:lineRule="auto"/>
              <w:rPr>
                <w:rFonts w:ascii="Calibri" w:eastAsia="Calibri" w:hAnsi="Calibri" w:cs="Arial"/>
                <w:color w:val="000000" w:themeColor="text1"/>
                <w:sz w:val="36"/>
              </w:rPr>
            </w:pPr>
          </w:p>
        </w:tc>
        <w:tc>
          <w:tcPr>
            <w:tcW w:w="3885" w:type="pct"/>
            <w:tcBorders>
              <w:bottom w:val="none" w:sz="0" w:space="0" w:color="auto"/>
            </w:tcBorders>
          </w:tcPr>
          <w:p w14:paraId="037F61F7" w14:textId="77777777" w:rsidR="00E13CCB" w:rsidRDefault="00E13CCB" w:rsidP="00645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     </w:t>
            </w:r>
          </w:p>
          <w:p w14:paraId="48DDEC30" w14:textId="77777777" w:rsidR="00E13CCB" w:rsidRDefault="00E13CCB" w:rsidP="006456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sz w:val="28"/>
                <w:szCs w:val="28"/>
                <w:lang w:val="ms-MY"/>
              </w:rPr>
            </w:pPr>
            <w:r>
              <w:rPr>
                <w:rFonts w:asciiTheme="minorBidi" w:eastAsia="Calibri" w:hAnsiTheme="minorBidi"/>
                <w:b w:val="0"/>
                <w:sz w:val="28"/>
                <w:szCs w:val="28"/>
                <w:lang w:val="ms-MY"/>
              </w:rPr>
              <w:t>PEMERINTAH KABUPATEN BOGOR</w:t>
            </w:r>
          </w:p>
          <w:p w14:paraId="04BAD4C4" w14:textId="77777777" w:rsidR="00E13CCB" w:rsidRDefault="00E13CCB" w:rsidP="006456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sz w:val="32"/>
                <w:szCs w:val="32"/>
              </w:rPr>
            </w:pPr>
            <w:r>
              <w:rPr>
                <w:rFonts w:asciiTheme="minorBidi" w:eastAsia="Calibri" w:hAnsiTheme="minorBidi"/>
                <w:b w:val="0"/>
                <w:sz w:val="32"/>
                <w:szCs w:val="32"/>
                <w:lang w:val="ms-MY"/>
              </w:rPr>
              <w:t>DINAS KESEHATAN</w:t>
            </w:r>
          </w:p>
          <w:p w14:paraId="0E812931" w14:textId="77777777" w:rsidR="00E13CCB" w:rsidRDefault="00E13CCB" w:rsidP="006456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sz w:val="36"/>
                <w:szCs w:val="36"/>
              </w:rPr>
            </w:pPr>
            <w:r>
              <w:rPr>
                <w:rFonts w:asciiTheme="majorBidi" w:eastAsia="Calibri" w:hAnsiTheme="majorBidi" w:cstheme="majorBidi"/>
                <w:b w:val="0"/>
                <w:sz w:val="32"/>
                <w:lang w:val="ms-MY"/>
              </w:rPr>
              <w:t xml:space="preserve"> </w:t>
            </w:r>
            <w:r>
              <w:rPr>
                <w:rFonts w:asciiTheme="minorBidi" w:eastAsia="Calibri" w:hAnsiTheme="minorBidi"/>
                <w:b w:val="0"/>
                <w:sz w:val="36"/>
                <w:szCs w:val="36"/>
                <w:lang w:val="ms-MY"/>
              </w:rPr>
              <w:t xml:space="preserve">PUSKESMAS </w:t>
            </w:r>
            <w:r>
              <w:rPr>
                <w:rFonts w:asciiTheme="minorBidi" w:eastAsia="Calibri" w:hAnsiTheme="minorBidi"/>
                <w:b w:val="0"/>
                <w:sz w:val="36"/>
                <w:szCs w:val="36"/>
                <w:lang w:val="id-ID"/>
              </w:rPr>
              <w:t>TAJUR</w:t>
            </w:r>
            <w:r>
              <w:rPr>
                <w:rFonts w:asciiTheme="minorBidi" w:eastAsia="Calibri" w:hAnsiTheme="minorBidi"/>
                <w:b w:val="0"/>
                <w:sz w:val="36"/>
                <w:szCs w:val="36"/>
              </w:rPr>
              <w:t xml:space="preserve"> </w:t>
            </w:r>
          </w:p>
          <w:p w14:paraId="0C15E2F1" w14:textId="77777777" w:rsidR="00E13CCB" w:rsidRDefault="00E13CCB" w:rsidP="00645672">
            <w:pPr>
              <w:keepNext/>
              <w:spacing w:line="276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Cs w:val="0"/>
                <w:sz w:val="24"/>
                <w:szCs w:val="24"/>
                <w:lang w:val="ms-MY"/>
              </w:rPr>
              <w:t>Jl</w:t>
            </w:r>
            <w:r>
              <w:rPr>
                <w:rFonts w:asciiTheme="minorBidi" w:eastAsia="Times New Roman" w:hAnsiTheme="minorBidi"/>
                <w:bCs w:val="0"/>
                <w:sz w:val="24"/>
                <w:szCs w:val="24"/>
                <w:lang w:val="id-ID"/>
              </w:rPr>
              <w:t xml:space="preserve">. Raya </w:t>
            </w:r>
            <w:proofErr w:type="spellStart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>Tajur</w:t>
            </w:r>
            <w:proofErr w:type="spellEnd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>Leuwi</w:t>
            </w:r>
            <w:proofErr w:type="spellEnd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>Bilik</w:t>
            </w:r>
            <w:proofErr w:type="spellEnd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 xml:space="preserve"> KM 1 </w:t>
            </w:r>
            <w:proofErr w:type="spellStart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>Kec.Citeureup</w:t>
            </w:r>
            <w:proofErr w:type="spellEnd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>Kode</w:t>
            </w:r>
            <w:proofErr w:type="spellEnd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>Pos</w:t>
            </w:r>
            <w:proofErr w:type="spellEnd"/>
            <w:r>
              <w:rPr>
                <w:rFonts w:asciiTheme="minorBidi" w:eastAsia="Times New Roman" w:hAnsiTheme="minorBidi"/>
                <w:bCs w:val="0"/>
                <w:sz w:val="24"/>
                <w:szCs w:val="24"/>
              </w:rPr>
              <w:t xml:space="preserve"> 16810</w:t>
            </w:r>
          </w:p>
          <w:p w14:paraId="3EAFFC7C" w14:textId="77777777" w:rsidR="00E13CCB" w:rsidRDefault="00E13CCB" w:rsidP="006456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Cs w:val="0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5E5FE7" wp14:editId="5691D930">
                      <wp:simplePos x="0" y="0"/>
                      <wp:positionH relativeFrom="column">
                        <wp:posOffset>-968375</wp:posOffset>
                      </wp:positionH>
                      <wp:positionV relativeFrom="paragraph">
                        <wp:posOffset>205740</wp:posOffset>
                      </wp:positionV>
                      <wp:extent cx="5727700" cy="6350"/>
                      <wp:effectExtent l="19050" t="19050" r="63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7700" cy="635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5pt,16.2pt" to="37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eastAsia="Calibri" w:hAnsiTheme="minorBidi"/>
                <w:bCs w:val="0"/>
                <w:sz w:val="24"/>
                <w:szCs w:val="24"/>
                <w:lang w:val="id-ID"/>
              </w:rPr>
              <w:t xml:space="preserve">Email : </w:t>
            </w:r>
            <w:r>
              <w:fldChar w:fldCharType="begin"/>
            </w:r>
            <w:r>
              <w:instrText xml:space="preserve"> HYPERLINK "mailto:pkmtajur1013@gmail.com" </w:instrText>
            </w:r>
            <w:r>
              <w:fldChar w:fldCharType="separate"/>
            </w:r>
            <w:r>
              <w:rPr>
                <w:rStyle w:val="Hyperlink"/>
                <w:rFonts w:asciiTheme="minorBidi" w:eastAsia="Calibri" w:hAnsiTheme="minorBidi"/>
                <w:bCs w:val="0"/>
                <w:sz w:val="24"/>
                <w:szCs w:val="24"/>
                <w:lang w:val="id-ID"/>
              </w:rPr>
              <w:t>pkmtajur1013@gmail.com</w:t>
            </w:r>
            <w:r>
              <w:fldChar w:fldCharType="end"/>
            </w:r>
          </w:p>
          <w:p w14:paraId="0075FF16" w14:textId="77777777" w:rsidR="00E13CCB" w:rsidRDefault="00E13CCB" w:rsidP="006456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63BCE28D" w14:textId="64593AD4" w:rsidR="00172BB0" w:rsidRPr="00301874" w:rsidRDefault="00175A1E" w:rsidP="00E13CCB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301874">
        <w:rPr>
          <w:rFonts w:ascii="Times New Roman" w:hAnsi="Times New Roman" w:cs="Times New Roman"/>
          <w:b/>
          <w:sz w:val="24"/>
          <w:szCs w:val="24"/>
        </w:rPr>
        <w:t>AKU GIGI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14:paraId="15BB72B5" w14:textId="77777777" w:rsidTr="00172BB0">
        <w:trPr>
          <w:trHeight w:val="4371"/>
          <w:jc w:val="center"/>
        </w:trPr>
        <w:tc>
          <w:tcPr>
            <w:tcW w:w="9720" w:type="dxa"/>
          </w:tcPr>
          <w:p w14:paraId="604C1D3A" w14:textId="59FE9FC7" w:rsidR="00172BB0" w:rsidRDefault="00B5304C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47339" wp14:editId="3603D24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238760</wp:posOffset>
                      </wp:positionV>
                      <wp:extent cx="2387600" cy="785495"/>
                      <wp:effectExtent l="0" t="0" r="12700" b="14605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7854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B11C9" w14:textId="117F16C2" w:rsidR="001D4370" w:rsidRPr="00301874" w:rsidRDefault="00143C0C" w:rsidP="001D43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Perencanaan</w:t>
                                  </w:r>
                                  <w:proofErr w:type="spellEnd"/>
                                  <w:r w:rsid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persiapan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pelaksanaan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pekerjaan</w:t>
                                  </w:r>
                                  <w:proofErr w:type="spellEnd"/>
                                </w:p>
                                <w:p w14:paraId="0D30B54F" w14:textId="6FDF541F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8.55pt;margin-top:18.8pt;width:188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" fillcolor="#9cc2e5 [1940]">
                      <v:textbox>
                        <w:txbxContent>
                          <w:p w14:paraId="65AB11C9" w14:textId="117F16C2" w:rsidR="001D4370" w:rsidRPr="00301874" w:rsidRDefault="00143C0C" w:rsidP="001D43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Perencanaan</w:t>
                            </w:r>
                            <w:proofErr w:type="spellEnd"/>
                            <w:r w:rsid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persiapan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</w:p>
                          <w:p w14:paraId="0D30B54F" w14:textId="6FDF541F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30A2A63" w14:textId="70507753" w:rsidR="00172BB0" w:rsidRPr="00172BB0" w:rsidRDefault="00172BB0" w:rsidP="00172BB0">
            <w:pPr>
              <w:rPr>
                <w:lang w:val="id-ID"/>
              </w:rPr>
            </w:pPr>
          </w:p>
          <w:p w14:paraId="1808FC85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2BCC4B04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FB51A" wp14:editId="7DA37DE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shapetype w14:anchorId="67C1F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5766A3FB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14655" wp14:editId="607AA4F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179705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B8F0" w14:textId="77777777" w:rsidR="00301874" w:rsidRDefault="00301874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14:paraId="453DDFFE" w14:textId="4E32B13B" w:rsidR="00143C0C" w:rsidRPr="00301874" w:rsidRDefault="00143C0C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Perencanaan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Sistem</w:t>
                                  </w:r>
                                  <w:proofErr w:type="spellEnd"/>
                                  <w:r w:rsidR="00301874"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 dan koordinasi</w:t>
                                  </w:r>
                                </w:p>
                                <w:p w14:paraId="7469E2BB" w14:textId="0897DE75" w:rsidR="00172BB0" w:rsidRPr="00301874" w:rsidRDefault="00172BB0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position:absolute;margin-left:42.55pt;margin-top:14.1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398B8F0" w14:textId="77777777" w:rsidR="00301874" w:rsidRDefault="00301874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453DDFFE" w14:textId="4E32B13B" w:rsidR="00143C0C" w:rsidRPr="00301874" w:rsidRDefault="00143C0C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Perencanaan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Sistem</w:t>
                            </w:r>
                            <w:proofErr w:type="spellEnd"/>
                            <w:r w:rsidR="00301874"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  <w:t xml:space="preserve"> dan koordinasi</w:t>
                            </w:r>
                          </w:p>
                          <w:p w14:paraId="7469E2BB" w14:textId="0897DE75" w:rsidR="00172BB0" w:rsidRPr="00301874" w:rsidRDefault="00172BB0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ADB19F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E7E47" wp14:editId="5C184324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6350</wp:posOffset>
                      </wp:positionV>
                      <wp:extent cx="1670050" cy="5880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80057" w14:textId="77777777" w:rsidR="00143C0C" w:rsidRPr="00301874" w:rsidRDefault="00143C0C" w:rsidP="00143C0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Penggunaan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implementasi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sistem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F9A9EBE" w14:textId="1A19D0E4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8" style="position:absolute;margin-left:183.9pt;margin-top:.5pt;width:131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7680057" w14:textId="77777777" w:rsidR="00143C0C" w:rsidRPr="00301874" w:rsidRDefault="00143C0C" w:rsidP="00143C0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Penggunaan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implementasi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sistem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9A9EBE" w14:textId="1A19D0E4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D97FC" wp14:editId="459C892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shape w14:anchorId="086C31F5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7D83E7A4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485A7856" w14:textId="2F9499DA" w:rsidR="00172BB0" w:rsidRPr="00172BB0" w:rsidRDefault="00FD3967" w:rsidP="00172BB0">
            <w:pPr>
              <w:rPr>
                <w:lang w:val="id-ID"/>
              </w:rPr>
            </w:pPr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E84D9" wp14:editId="10D98A5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249555</wp:posOffset>
                      </wp:positionV>
                      <wp:extent cx="2057400" cy="7524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524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76DC8" w14:textId="5CE798C0" w:rsidR="00172BB0" w:rsidRPr="00301874" w:rsidRDefault="00143C0C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Sosisalisasi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uji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coba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9" style="position:absolute;margin-left:173.1pt;margin-top:19.65pt;width:16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3E76DC8" w14:textId="5CE798C0" w:rsidR="00172BB0" w:rsidRPr="00301874" w:rsidRDefault="00143C0C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Sosisalisasi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uji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coba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72BB0"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722BF" wp14:editId="78DA61EA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21590</wp:posOffset>
                      </wp:positionV>
                      <wp:extent cx="0" cy="215900"/>
                      <wp:effectExtent l="76200" t="0" r="57150" b="5080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249.15pt;margin-top:1.7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51C75B86" w14:textId="05913B17" w:rsidR="00172BB0" w:rsidRPr="00172BB0" w:rsidRDefault="00172BB0" w:rsidP="00172BB0"/>
          <w:p w14:paraId="680F0D2D" w14:textId="77777777" w:rsidR="00172BB0" w:rsidRPr="00172BB0" w:rsidRDefault="00172BB0" w:rsidP="00172BB0"/>
          <w:p w14:paraId="24796DF6" w14:textId="311D3625" w:rsidR="00172BB0" w:rsidRPr="00172BB0" w:rsidRDefault="00FD3967" w:rsidP="00172BB0"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57F12" wp14:editId="1743EAD0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146050</wp:posOffset>
                      </wp:positionV>
                      <wp:extent cx="0" cy="265430"/>
                      <wp:effectExtent l="76200" t="0" r="57150" b="5842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249.45pt;margin-top:11.5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iKXs1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617C3E72" w14:textId="4BC2CCBB" w:rsidR="00172BB0" w:rsidRPr="00172BB0" w:rsidRDefault="00FD3967" w:rsidP="00172BB0">
            <w:r w:rsidRPr="00172BB0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8A976" wp14:editId="0B34F675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128905</wp:posOffset>
                      </wp:positionV>
                      <wp:extent cx="1345565" cy="638175"/>
                      <wp:effectExtent l="0" t="0" r="26035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9D7EB" w14:textId="7827D0D7" w:rsidR="001D4370" w:rsidRPr="00301874" w:rsidRDefault="00B5304C" w:rsidP="001D43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Monitoring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evaluasi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penggunaan</w:t>
                                  </w:r>
                                  <w:proofErr w:type="spellEnd"/>
                                </w:p>
                                <w:p w14:paraId="1D4266CB" w14:textId="2B2C4B19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30" style="position:absolute;margin-left:196.55pt;margin-top:10.15pt;width:105.9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D49D7EB" w14:textId="7827D0D7" w:rsidR="001D4370" w:rsidRPr="00301874" w:rsidRDefault="00B5304C" w:rsidP="001D4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Monitoring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penggunaan</w:t>
                            </w:r>
                            <w:proofErr w:type="spellEnd"/>
                          </w:p>
                          <w:p w14:paraId="1D4266CB" w14:textId="2B2C4B19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49193" w14:textId="77777777" w:rsidR="00172BB0" w:rsidRPr="00172BB0" w:rsidRDefault="00172BB0" w:rsidP="00172BB0"/>
          <w:p w14:paraId="71019F66" w14:textId="4F6E0BAD" w:rsidR="00172BB0" w:rsidRPr="00172BB0" w:rsidRDefault="00172BB0" w:rsidP="00172BB0"/>
          <w:p w14:paraId="664CF494" w14:textId="77777777" w:rsidR="00172BB0" w:rsidRPr="00172BB0" w:rsidRDefault="00172BB0" w:rsidP="00172BB0"/>
          <w:p w14:paraId="314FBA97" w14:textId="77777777" w:rsidR="00172BB0" w:rsidRPr="00172BB0" w:rsidRDefault="00172BB0" w:rsidP="00172BB0"/>
          <w:p w14:paraId="5AB6111D" w14:textId="77777777" w:rsidR="00172BB0" w:rsidRPr="00172BB0" w:rsidRDefault="00172BB0" w:rsidP="00172BB0"/>
        </w:tc>
      </w:tr>
    </w:tbl>
    <w:p w14:paraId="434AC16A" w14:textId="77777777" w:rsidR="00B5304C" w:rsidRPr="0026244D" w:rsidRDefault="00B5304C" w:rsidP="00B5304C">
      <w:pPr>
        <w:pStyle w:val="ListParagraph"/>
        <w:shd w:val="clear" w:color="auto" w:fill="FFFFFF"/>
        <w:spacing w:before="60" w:after="180" w:line="360" w:lineRule="auto"/>
        <w:ind w:left="284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</w:rPr>
      </w:pPr>
      <w:r w:rsidRPr="005D62D7">
        <w:rPr>
          <w:rFonts w:ascii="Tahoma" w:eastAsia="Times New Roman" w:hAnsi="Tahoma" w:cs="Tahoma"/>
          <w:b/>
          <w:color w:val="303030"/>
          <w:sz w:val="24"/>
          <w:szCs w:val="24"/>
          <w:lang w:val="id-ID"/>
        </w:rPr>
        <w:t>Persiapan kegiatan</w:t>
      </w:r>
      <w:r>
        <w:rPr>
          <w:rFonts w:ascii="Tahoma" w:eastAsia="Times New Roman" w:hAnsi="Tahoma" w:cs="Tahoma"/>
          <w:color w:val="303030"/>
          <w:sz w:val="24"/>
          <w:szCs w:val="24"/>
          <w:lang w:val="id-ID"/>
        </w:rPr>
        <w:t xml:space="preserve"> :</w:t>
      </w:r>
    </w:p>
    <w:p w14:paraId="6B07B828" w14:textId="40270E6F" w:rsidR="00CE182F" w:rsidRPr="00CE182F" w:rsidRDefault="00CE182F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r w:rsidRPr="00CE182F">
        <w:rPr>
          <w:rFonts w:ascii="Tahoma" w:eastAsia="Times New Roman" w:hAnsi="Tahoma" w:cs="Tahoma"/>
          <w:color w:val="303030"/>
          <w:sz w:val="24"/>
          <w:szCs w:val="24"/>
          <w:lang w:val="id-ID"/>
        </w:rPr>
        <w:t>P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erencanaan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persiapan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pelaksanaan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pek</w:t>
      </w:r>
      <w:r w:rsidR="00FD3967">
        <w:rPr>
          <w:rFonts w:ascii="Tahoma" w:eastAsia="Times New Roman" w:hAnsi="Tahoma" w:cs="Tahoma"/>
          <w:color w:val="303030"/>
          <w:sz w:val="24"/>
          <w:szCs w:val="24"/>
        </w:rPr>
        <w:t>erjaan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,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dengan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melakukan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r w:rsidR="00FD3967">
        <w:rPr>
          <w:rFonts w:ascii="Tahoma" w:eastAsia="Times New Roman" w:hAnsi="Tahoma" w:cs="Tahoma"/>
          <w:color w:val="303030"/>
          <w:sz w:val="24"/>
          <w:szCs w:val="24"/>
          <w:lang w:val="id-ID"/>
        </w:rPr>
        <w:t>evaluasi terhadap inovasi sebelumnya, yaitu penyuluhan daring untuk kemudian dilakukan pengembangan berupa inovasi dalam bidang pelayanan kesehatan gigi dan mulut secara digital serta selanjutnya dilakukan</w:t>
      </w:r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penyusunan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rencana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pelaksanaan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pekerjaan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</w:p>
    <w:p w14:paraId="2230C44E" w14:textId="54F09812" w:rsidR="00CE182F" w:rsidRPr="00CE182F" w:rsidRDefault="00143C0C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Perancangan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Sistem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me</w:t>
      </w:r>
      <w:r w:rsidR="00FD3967">
        <w:rPr>
          <w:rFonts w:ascii="Tahoma" w:eastAsia="Times New Roman" w:hAnsi="Tahoma" w:cs="Tahoma"/>
          <w:color w:val="303030"/>
          <w:sz w:val="24"/>
          <w:szCs w:val="24"/>
        </w:rPr>
        <w:t>ncakup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aspek-aspek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penjelasan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s</w:t>
      </w:r>
      <w:r w:rsidR="00FD3967">
        <w:rPr>
          <w:rFonts w:ascii="Tahoma" w:eastAsia="Times New Roman" w:hAnsi="Tahoma" w:cs="Tahoma"/>
          <w:color w:val="303030"/>
          <w:sz w:val="24"/>
          <w:szCs w:val="24"/>
          <w:lang w:val="id-ID"/>
        </w:rPr>
        <w:t>i</w:t>
      </w:r>
      <w:r>
        <w:rPr>
          <w:rFonts w:ascii="Tahoma" w:eastAsia="Times New Roman" w:hAnsi="Tahoma" w:cs="Tahoma"/>
          <w:color w:val="303030"/>
          <w:sz w:val="24"/>
          <w:szCs w:val="24"/>
        </w:rPr>
        <w:t xml:space="preserve">stem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pertimbangan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desain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. </w:t>
      </w:r>
    </w:p>
    <w:p w14:paraId="43E79BDC" w14:textId="43AD339D" w:rsidR="00CE182F" w:rsidRDefault="00FD3967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Penggunaan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/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implementasi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s</w:t>
      </w:r>
      <w:r>
        <w:rPr>
          <w:rFonts w:ascii="Tahoma" w:eastAsia="Times New Roman" w:hAnsi="Tahoma" w:cs="Tahoma"/>
          <w:color w:val="303030"/>
          <w:sz w:val="24"/>
          <w:szCs w:val="24"/>
          <w:lang w:val="id-ID"/>
        </w:rPr>
        <w:t>i</w:t>
      </w:r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stem,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dilakukan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berdasarkan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rancangan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sistem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yang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telah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dihasilkan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pada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tahap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sebelumnya</w:t>
      </w:r>
      <w:proofErr w:type="spellEnd"/>
    </w:p>
    <w:p w14:paraId="38C9A548" w14:textId="674CC24A" w:rsidR="00CE182F" w:rsidRPr="00CE182F" w:rsidRDefault="00143C0C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Sosialisasi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Uji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coba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</w:p>
    <w:p w14:paraId="6AD36487" w14:textId="1890A323" w:rsidR="00D24675" w:rsidRPr="00CE182F" w:rsidRDefault="00143C0C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</w:rPr>
      </w:pPr>
      <w:r>
        <w:rPr>
          <w:rFonts w:ascii="Tahoma" w:eastAsia="Times New Roman" w:hAnsi="Tahoma" w:cs="Tahoma"/>
          <w:color w:val="303030"/>
          <w:sz w:val="24"/>
          <w:szCs w:val="24"/>
        </w:rPr>
        <w:t xml:space="preserve">Monitoring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evaluasi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penggunaan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</w:p>
    <w:sectPr w:rsidR="00D24675" w:rsidRPr="00CE182F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7C0A"/>
    <w:multiLevelType w:val="hybridMultilevel"/>
    <w:tmpl w:val="BDEC9F2A"/>
    <w:lvl w:ilvl="0" w:tplc="79006A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890851"/>
    <w:multiLevelType w:val="multilevel"/>
    <w:tmpl w:val="5A890851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abstractNum w:abstractNumId="3">
    <w:nsid w:val="5E384704"/>
    <w:multiLevelType w:val="hybridMultilevel"/>
    <w:tmpl w:val="8394276A"/>
    <w:lvl w:ilvl="0" w:tplc="504AB3B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0"/>
    <w:rsid w:val="00143C0C"/>
    <w:rsid w:val="00172BB0"/>
    <w:rsid w:val="00175A1E"/>
    <w:rsid w:val="001D4370"/>
    <w:rsid w:val="00301874"/>
    <w:rsid w:val="005F5BC2"/>
    <w:rsid w:val="007543A2"/>
    <w:rsid w:val="00830DD5"/>
    <w:rsid w:val="00A80313"/>
    <w:rsid w:val="00B3108B"/>
    <w:rsid w:val="00B5304C"/>
    <w:rsid w:val="00CE182F"/>
    <w:rsid w:val="00E13CCB"/>
    <w:rsid w:val="00F7594F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70"/>
    <w:pPr>
      <w:spacing w:after="0" w:line="240" w:lineRule="auto"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7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B5304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4C"/>
  </w:style>
  <w:style w:type="character" w:styleId="Hyperlink">
    <w:name w:val="Hyperlink"/>
    <w:basedOn w:val="DefaultParagraphFont"/>
    <w:uiPriority w:val="99"/>
    <w:semiHidden/>
    <w:unhideWhenUsed/>
    <w:rsid w:val="00E13CCB"/>
    <w:rPr>
      <w:color w:val="0563C1" w:themeColor="hyperlink"/>
      <w:u w:val="single"/>
    </w:rPr>
  </w:style>
  <w:style w:type="table" w:customStyle="1" w:styleId="PlainTable2">
    <w:name w:val="Plain Table 2"/>
    <w:basedOn w:val="TableNormal"/>
    <w:uiPriority w:val="42"/>
    <w:rsid w:val="00E1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70"/>
    <w:pPr>
      <w:spacing w:after="0" w:line="240" w:lineRule="auto"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7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B5304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4C"/>
  </w:style>
  <w:style w:type="character" w:styleId="Hyperlink">
    <w:name w:val="Hyperlink"/>
    <w:basedOn w:val="DefaultParagraphFont"/>
    <w:uiPriority w:val="99"/>
    <w:semiHidden/>
    <w:unhideWhenUsed/>
    <w:rsid w:val="00E13CCB"/>
    <w:rPr>
      <w:color w:val="0563C1" w:themeColor="hyperlink"/>
      <w:u w:val="single"/>
    </w:rPr>
  </w:style>
  <w:style w:type="table" w:customStyle="1" w:styleId="PlainTable2">
    <w:name w:val="Plain Table 2"/>
    <w:basedOn w:val="TableNormal"/>
    <w:uiPriority w:val="42"/>
    <w:rsid w:val="00E13C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acer</cp:lastModifiedBy>
  <cp:revision>5</cp:revision>
  <cp:lastPrinted>2022-05-31T04:39:00Z</cp:lastPrinted>
  <dcterms:created xsi:type="dcterms:W3CDTF">2022-04-11T15:00:00Z</dcterms:created>
  <dcterms:modified xsi:type="dcterms:W3CDTF">2022-05-31T04:39:00Z</dcterms:modified>
</cp:coreProperties>
</file>